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9A" w:rsidRDefault="00E7679A">
      <w:r w:rsidRPr="00BB5DF1"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09680EB" wp14:editId="58DC9B53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7477760" cy="8229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760" cy="822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9A" w:rsidRDefault="00E7679A"/>
    <w:p w:rsidR="00E7679A" w:rsidRDefault="00E7679A">
      <w:bookmarkStart w:id="0" w:name="_GoBack"/>
      <w:r w:rsidRPr="00BB5DF1">
        <w:rPr>
          <w:rFonts w:ascii="Times New Roman" w:hAnsi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01821355" wp14:editId="762C515B">
            <wp:simplePos x="0" y="0"/>
            <wp:positionH relativeFrom="column">
              <wp:posOffset>-1028700</wp:posOffset>
            </wp:positionH>
            <wp:positionV relativeFrom="paragraph">
              <wp:posOffset>-114300</wp:posOffset>
            </wp:positionV>
            <wp:extent cx="7395845" cy="6744970"/>
            <wp:effectExtent l="0" t="0" r="0" b="114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845" cy="6744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679A" w:rsidRDefault="00E7679A"/>
    <w:p w:rsidR="00E7679A" w:rsidRDefault="00E7679A"/>
    <w:p w:rsidR="00E7679A" w:rsidRDefault="00E7679A"/>
    <w:p w:rsidR="004F2F60" w:rsidRDefault="004F2F60"/>
    <w:sectPr w:rsidR="004F2F60" w:rsidSect="004208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9A"/>
    <w:rsid w:val="00420824"/>
    <w:rsid w:val="004F2F60"/>
    <w:rsid w:val="00E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7A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Wheeler</dc:creator>
  <cp:keywords/>
  <dc:description/>
  <cp:lastModifiedBy>Barb Wheeler</cp:lastModifiedBy>
  <cp:revision>1</cp:revision>
  <dcterms:created xsi:type="dcterms:W3CDTF">2014-03-04T19:17:00Z</dcterms:created>
  <dcterms:modified xsi:type="dcterms:W3CDTF">2014-03-04T19:19:00Z</dcterms:modified>
</cp:coreProperties>
</file>